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F8" w:rsidRPr="00DB79F8" w:rsidRDefault="00DB79F8" w:rsidP="0049797E">
      <w:pPr>
        <w:tabs>
          <w:tab w:val="left" w:pos="657"/>
        </w:tabs>
        <w:jc w:val="center"/>
        <w:rPr>
          <w:b/>
        </w:rPr>
      </w:pPr>
      <w:bookmarkStart w:id="0" w:name="_GoBack"/>
      <w:bookmarkEnd w:id="0"/>
      <w:r w:rsidRPr="00DB79F8">
        <w:rPr>
          <w:b/>
        </w:rPr>
        <w:t>AGENDA</w:t>
      </w:r>
    </w:p>
    <w:p w:rsidR="00DB79F8" w:rsidRPr="00DB79F8" w:rsidRDefault="00A51E3B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Special Board Meeting</w:t>
      </w:r>
    </w:p>
    <w:p w:rsidR="0008504B" w:rsidRPr="00DB79F8" w:rsidRDefault="00DB79F8" w:rsidP="00DB79F8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La Harpe Community School District</w:t>
      </w:r>
      <w:r w:rsidR="0008504B" w:rsidRPr="00DB79F8">
        <w:rPr>
          <w:b/>
        </w:rPr>
        <w:t xml:space="preserve"> #3</w:t>
      </w:r>
      <w:r w:rsidRPr="00DB79F8">
        <w:rPr>
          <w:b/>
        </w:rPr>
        <w:t>4</w:t>
      </w:r>
      <w:r w:rsidR="0008504B" w:rsidRPr="00DB79F8">
        <w:rPr>
          <w:b/>
        </w:rPr>
        <w:t>7</w:t>
      </w:r>
    </w:p>
    <w:p w:rsidR="0008504B" w:rsidRDefault="00A3045C" w:rsidP="00950F45">
      <w:pPr>
        <w:tabs>
          <w:tab w:val="left" w:pos="657"/>
        </w:tabs>
        <w:jc w:val="center"/>
        <w:rPr>
          <w:b/>
        </w:rPr>
      </w:pPr>
      <w:r>
        <w:rPr>
          <w:b/>
        </w:rPr>
        <w:t>10</w:t>
      </w:r>
      <w:r w:rsidR="00A51E3B">
        <w:rPr>
          <w:b/>
        </w:rPr>
        <w:t>:</w:t>
      </w:r>
      <w:r w:rsidR="009C4E36">
        <w:rPr>
          <w:b/>
        </w:rPr>
        <w:t>0</w:t>
      </w:r>
      <w:r w:rsidR="00A51E3B">
        <w:rPr>
          <w:b/>
        </w:rPr>
        <w:t>0</w:t>
      </w:r>
      <w:r w:rsidR="0008504B" w:rsidRPr="00DB79F8">
        <w:rPr>
          <w:b/>
        </w:rPr>
        <w:t xml:space="preserve"> </w:t>
      </w:r>
      <w:r>
        <w:rPr>
          <w:b/>
        </w:rPr>
        <w:t>A</w:t>
      </w:r>
      <w:r w:rsidR="0008504B" w:rsidRPr="00DB79F8">
        <w:rPr>
          <w:b/>
        </w:rPr>
        <w:t>.M.</w:t>
      </w:r>
      <w:r w:rsidR="00DA0EC7">
        <w:rPr>
          <w:b/>
        </w:rPr>
        <w:t xml:space="preserve"> –</w:t>
      </w:r>
      <w:r w:rsidR="009C4E36">
        <w:rPr>
          <w:b/>
        </w:rPr>
        <w:t xml:space="preserve"> </w:t>
      </w:r>
      <w:r>
        <w:rPr>
          <w:b/>
        </w:rPr>
        <w:t>June 8</w:t>
      </w:r>
      <w:r w:rsidR="00483057">
        <w:rPr>
          <w:b/>
        </w:rPr>
        <w:t>,</w:t>
      </w:r>
      <w:r w:rsidR="00464358">
        <w:rPr>
          <w:b/>
        </w:rPr>
        <w:t xml:space="preserve"> 20</w:t>
      </w:r>
      <w:r w:rsidR="005A12A5">
        <w:rPr>
          <w:b/>
        </w:rPr>
        <w:t>2</w:t>
      </w:r>
      <w:r w:rsidR="00267E48">
        <w:rPr>
          <w:b/>
        </w:rPr>
        <w:t>2</w:t>
      </w:r>
    </w:p>
    <w:p w:rsidR="00950F45" w:rsidRPr="00DB79F8" w:rsidRDefault="00267E48" w:rsidP="00950F45">
      <w:pPr>
        <w:tabs>
          <w:tab w:val="left" w:pos="657"/>
        </w:tabs>
        <w:jc w:val="center"/>
        <w:rPr>
          <w:b/>
        </w:rPr>
      </w:pPr>
      <w:proofErr w:type="spellStart"/>
      <w:r>
        <w:rPr>
          <w:b/>
        </w:rPr>
        <w:t>LaHarpe</w:t>
      </w:r>
      <w:proofErr w:type="spellEnd"/>
      <w:r>
        <w:rPr>
          <w:b/>
        </w:rPr>
        <w:t xml:space="preserve"> School Library</w:t>
      </w:r>
    </w:p>
    <w:p w:rsidR="0008504B" w:rsidRDefault="00DB79F8" w:rsidP="0049797E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La Harpe, Illinois</w:t>
      </w:r>
    </w:p>
    <w:p w:rsidR="00464358" w:rsidRDefault="00464358" w:rsidP="0049797E">
      <w:pPr>
        <w:tabs>
          <w:tab w:val="left" w:pos="657"/>
        </w:tabs>
        <w:jc w:val="center"/>
        <w:rPr>
          <w:b/>
        </w:rPr>
      </w:pPr>
    </w:p>
    <w:p w:rsidR="00464358" w:rsidRDefault="00464358" w:rsidP="0049797E">
      <w:pPr>
        <w:tabs>
          <w:tab w:val="left" w:pos="657"/>
        </w:tabs>
        <w:jc w:val="center"/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Call to Order</w:t>
      </w:r>
    </w:p>
    <w:p w:rsidR="00DB79F8" w:rsidRDefault="00DB79F8" w:rsidP="00DB79F8">
      <w:pPr>
        <w:tabs>
          <w:tab w:val="left" w:pos="0"/>
        </w:tabs>
      </w:pPr>
    </w:p>
    <w:p w:rsidR="00DB79F8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Roll Call</w:t>
      </w:r>
    </w:p>
    <w:p w:rsidR="00DB79F8" w:rsidRDefault="00DB79F8" w:rsidP="00DB79F8">
      <w:pPr>
        <w:pStyle w:val="ListParagraph"/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Moment of Silence</w:t>
      </w:r>
    </w:p>
    <w:p w:rsidR="009C4E36" w:rsidRDefault="009C4E36" w:rsidP="009C4E36">
      <w:pPr>
        <w:tabs>
          <w:tab w:val="left" w:pos="0"/>
        </w:tabs>
      </w:pPr>
    </w:p>
    <w:p w:rsidR="009C4E36" w:rsidRDefault="009C4E36" w:rsidP="00D661A4">
      <w:pPr>
        <w:tabs>
          <w:tab w:val="left" w:pos="0"/>
        </w:tabs>
      </w:pPr>
      <w:r>
        <w:t>IV.       Recognition of Visitors/Public Presentation</w:t>
      </w:r>
    </w:p>
    <w:p w:rsidR="009C4E36" w:rsidRDefault="009C4E36" w:rsidP="00A51E3B"/>
    <w:p w:rsidR="009C4E36" w:rsidRDefault="00562756" w:rsidP="009C4E36">
      <w:pPr>
        <w:ind w:left="720" w:hanging="720"/>
        <w:jc w:val="both"/>
      </w:pPr>
      <w:r>
        <w:t>V</w:t>
      </w:r>
      <w:r w:rsidR="009C4E36">
        <w:t>.      Closed Meeting to Discuss Items included in 5 ILCS 120/2(c) Exception (1)</w:t>
      </w:r>
    </w:p>
    <w:p w:rsidR="009C4E36" w:rsidRDefault="009C4E36" w:rsidP="009C4E36">
      <w:pPr>
        <w:pStyle w:val="ListParagraph"/>
        <w:numPr>
          <w:ilvl w:val="0"/>
          <w:numId w:val="10"/>
        </w:numPr>
        <w:tabs>
          <w:tab w:val="left" w:pos="0"/>
        </w:tabs>
      </w:pPr>
      <w:r>
        <w:t xml:space="preserve">The Appointment, Employment, Compensation, Discipline, Performance, or Dismissal of Specific Employees of the District </w:t>
      </w:r>
      <w:bookmarkStart w:id="1" w:name="_Hlk77063111"/>
      <w:r>
        <w:t>(5 ILCS 120/2(c)(1))</w:t>
      </w:r>
      <w:bookmarkEnd w:id="1"/>
    </w:p>
    <w:p w:rsidR="009C4E36" w:rsidRDefault="009C4E36" w:rsidP="009C4E36">
      <w:pPr>
        <w:tabs>
          <w:tab w:val="left" w:pos="0"/>
        </w:tabs>
      </w:pPr>
    </w:p>
    <w:p w:rsidR="009C4E36" w:rsidRDefault="00562756" w:rsidP="009C4E36">
      <w:pPr>
        <w:ind w:left="720" w:hanging="720"/>
      </w:pPr>
      <w:r>
        <w:t>VI</w:t>
      </w:r>
      <w:r w:rsidR="009C4E36">
        <w:t>.     Closed Meeting Items – Consideration and Action</w:t>
      </w:r>
    </w:p>
    <w:p w:rsidR="009C4E36" w:rsidRDefault="00A3045C" w:rsidP="009C4E36">
      <w:pPr>
        <w:pStyle w:val="ListParagraph"/>
        <w:numPr>
          <w:ilvl w:val="0"/>
          <w:numId w:val="11"/>
        </w:numPr>
        <w:tabs>
          <w:tab w:val="left" w:pos="720"/>
        </w:tabs>
      </w:pPr>
      <w:r>
        <w:t>Superintendent/Principal Contract</w:t>
      </w:r>
    </w:p>
    <w:p w:rsidR="00E83459" w:rsidRDefault="0006029C" w:rsidP="009C4E36">
      <w:pPr>
        <w:pStyle w:val="ListParagraph"/>
        <w:numPr>
          <w:ilvl w:val="0"/>
          <w:numId w:val="11"/>
        </w:numPr>
        <w:tabs>
          <w:tab w:val="left" w:pos="720"/>
        </w:tabs>
      </w:pPr>
      <w:r>
        <w:t>Approval of Separation Agreement with Stephen Westrick</w:t>
      </w:r>
    </w:p>
    <w:p w:rsidR="00DB5EEB" w:rsidRDefault="00DB5EEB" w:rsidP="00DB5EEB">
      <w:pPr>
        <w:pStyle w:val="ListParagraph"/>
        <w:tabs>
          <w:tab w:val="left" w:pos="0"/>
        </w:tabs>
        <w:ind w:left="1440"/>
      </w:pPr>
    </w:p>
    <w:p w:rsidR="0008504B" w:rsidRPr="0029072B" w:rsidRDefault="009C4E36" w:rsidP="009C4E36">
      <w:pPr>
        <w:tabs>
          <w:tab w:val="left" w:pos="0"/>
        </w:tabs>
      </w:pPr>
      <w:r>
        <w:t>V</w:t>
      </w:r>
      <w:r w:rsidR="00562756">
        <w:t>I</w:t>
      </w:r>
      <w:r>
        <w:t xml:space="preserve">I.      </w:t>
      </w:r>
      <w:r w:rsidR="00DB5EEB">
        <w:t>Adjournment</w:t>
      </w:r>
    </w:p>
    <w:sectPr w:rsidR="0008504B" w:rsidRPr="0029072B" w:rsidSect="00A8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30"/>
    <w:multiLevelType w:val="hybridMultilevel"/>
    <w:tmpl w:val="1340D9CE"/>
    <w:lvl w:ilvl="0" w:tplc="33C2F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A7810"/>
    <w:multiLevelType w:val="hybridMultilevel"/>
    <w:tmpl w:val="AB7C46FC"/>
    <w:lvl w:ilvl="0" w:tplc="DE089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42AEC"/>
    <w:multiLevelType w:val="hybridMultilevel"/>
    <w:tmpl w:val="A8C4F76A"/>
    <w:lvl w:ilvl="0" w:tplc="62D063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E33A5"/>
    <w:multiLevelType w:val="hybridMultilevel"/>
    <w:tmpl w:val="4BEAD1F2"/>
    <w:lvl w:ilvl="0" w:tplc="06D8D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70F40"/>
    <w:multiLevelType w:val="hybridMultilevel"/>
    <w:tmpl w:val="96BAE25E"/>
    <w:lvl w:ilvl="0" w:tplc="732C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833FB"/>
    <w:multiLevelType w:val="hybridMultilevel"/>
    <w:tmpl w:val="CC7A1C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60A8"/>
    <w:rsid w:val="00013EC2"/>
    <w:rsid w:val="0001436C"/>
    <w:rsid w:val="000158D9"/>
    <w:rsid w:val="00016DD3"/>
    <w:rsid w:val="00016E8B"/>
    <w:rsid w:val="00022D43"/>
    <w:rsid w:val="0002468B"/>
    <w:rsid w:val="000304CE"/>
    <w:rsid w:val="00032350"/>
    <w:rsid w:val="00032B3A"/>
    <w:rsid w:val="00033F28"/>
    <w:rsid w:val="000419C0"/>
    <w:rsid w:val="00041EEB"/>
    <w:rsid w:val="00043FDB"/>
    <w:rsid w:val="00044631"/>
    <w:rsid w:val="00051AD1"/>
    <w:rsid w:val="0005501F"/>
    <w:rsid w:val="0006029C"/>
    <w:rsid w:val="00060560"/>
    <w:rsid w:val="000605F6"/>
    <w:rsid w:val="00066ECD"/>
    <w:rsid w:val="00067E6B"/>
    <w:rsid w:val="00070F18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C53"/>
    <w:rsid w:val="000A402F"/>
    <w:rsid w:val="000A6743"/>
    <w:rsid w:val="000B0098"/>
    <w:rsid w:val="000B5C01"/>
    <w:rsid w:val="000B685E"/>
    <w:rsid w:val="000B72A7"/>
    <w:rsid w:val="000C0AB5"/>
    <w:rsid w:val="000C5655"/>
    <w:rsid w:val="000C6845"/>
    <w:rsid w:val="000C73C4"/>
    <w:rsid w:val="000D0BF1"/>
    <w:rsid w:val="000D3B50"/>
    <w:rsid w:val="000D52E0"/>
    <w:rsid w:val="000D5561"/>
    <w:rsid w:val="000D692C"/>
    <w:rsid w:val="000E0AB6"/>
    <w:rsid w:val="000E26E0"/>
    <w:rsid w:val="000E3B10"/>
    <w:rsid w:val="000E4C45"/>
    <w:rsid w:val="000F1373"/>
    <w:rsid w:val="001029AE"/>
    <w:rsid w:val="00102B2D"/>
    <w:rsid w:val="0010430B"/>
    <w:rsid w:val="00116BFE"/>
    <w:rsid w:val="00120290"/>
    <w:rsid w:val="00121620"/>
    <w:rsid w:val="00122EF6"/>
    <w:rsid w:val="001237FB"/>
    <w:rsid w:val="00123A37"/>
    <w:rsid w:val="001318CF"/>
    <w:rsid w:val="001354D7"/>
    <w:rsid w:val="00137B9B"/>
    <w:rsid w:val="00143F4C"/>
    <w:rsid w:val="00155ED1"/>
    <w:rsid w:val="00157ABE"/>
    <w:rsid w:val="00157AD8"/>
    <w:rsid w:val="00162094"/>
    <w:rsid w:val="00163A25"/>
    <w:rsid w:val="00172CDC"/>
    <w:rsid w:val="00175D8A"/>
    <w:rsid w:val="001775E4"/>
    <w:rsid w:val="00180047"/>
    <w:rsid w:val="00180C9C"/>
    <w:rsid w:val="0018417C"/>
    <w:rsid w:val="00185FA6"/>
    <w:rsid w:val="001924EA"/>
    <w:rsid w:val="0019269A"/>
    <w:rsid w:val="00193FDA"/>
    <w:rsid w:val="001956E2"/>
    <w:rsid w:val="001A0AEB"/>
    <w:rsid w:val="001A7E0A"/>
    <w:rsid w:val="001B3854"/>
    <w:rsid w:val="001C6679"/>
    <w:rsid w:val="001D1BE9"/>
    <w:rsid w:val="001D43E4"/>
    <w:rsid w:val="001D6AAD"/>
    <w:rsid w:val="001E1B9B"/>
    <w:rsid w:val="001E2636"/>
    <w:rsid w:val="001E58D3"/>
    <w:rsid w:val="001F1CAD"/>
    <w:rsid w:val="001F52B0"/>
    <w:rsid w:val="001F61F2"/>
    <w:rsid w:val="00201544"/>
    <w:rsid w:val="002023DC"/>
    <w:rsid w:val="00203473"/>
    <w:rsid w:val="002036BA"/>
    <w:rsid w:val="00204526"/>
    <w:rsid w:val="00205D2F"/>
    <w:rsid w:val="00206BC2"/>
    <w:rsid w:val="00210A5E"/>
    <w:rsid w:val="0021563A"/>
    <w:rsid w:val="00216652"/>
    <w:rsid w:val="00232C4A"/>
    <w:rsid w:val="00233BD5"/>
    <w:rsid w:val="00234EBE"/>
    <w:rsid w:val="0023645F"/>
    <w:rsid w:val="00240813"/>
    <w:rsid w:val="002420CA"/>
    <w:rsid w:val="00243350"/>
    <w:rsid w:val="002458CD"/>
    <w:rsid w:val="00246C79"/>
    <w:rsid w:val="002533F9"/>
    <w:rsid w:val="0025409C"/>
    <w:rsid w:val="002553C0"/>
    <w:rsid w:val="00256BCB"/>
    <w:rsid w:val="00260EA0"/>
    <w:rsid w:val="0026177C"/>
    <w:rsid w:val="002624A1"/>
    <w:rsid w:val="00264A12"/>
    <w:rsid w:val="00267513"/>
    <w:rsid w:val="00267E48"/>
    <w:rsid w:val="00273757"/>
    <w:rsid w:val="00276F11"/>
    <w:rsid w:val="002808BE"/>
    <w:rsid w:val="00287AF4"/>
    <w:rsid w:val="00287C98"/>
    <w:rsid w:val="0029072B"/>
    <w:rsid w:val="00290EFD"/>
    <w:rsid w:val="00292C47"/>
    <w:rsid w:val="002A08CA"/>
    <w:rsid w:val="002A33AD"/>
    <w:rsid w:val="002A4678"/>
    <w:rsid w:val="002A7D58"/>
    <w:rsid w:val="002B2197"/>
    <w:rsid w:val="002B5837"/>
    <w:rsid w:val="002C105E"/>
    <w:rsid w:val="002C7B25"/>
    <w:rsid w:val="002D135B"/>
    <w:rsid w:val="002D65D6"/>
    <w:rsid w:val="002D6C75"/>
    <w:rsid w:val="002D7FAA"/>
    <w:rsid w:val="002E04E6"/>
    <w:rsid w:val="002E0A55"/>
    <w:rsid w:val="002E1426"/>
    <w:rsid w:val="002E3F40"/>
    <w:rsid w:val="002E709F"/>
    <w:rsid w:val="002F3BB7"/>
    <w:rsid w:val="00304B20"/>
    <w:rsid w:val="00304EF6"/>
    <w:rsid w:val="00307CF4"/>
    <w:rsid w:val="003100E9"/>
    <w:rsid w:val="0031081E"/>
    <w:rsid w:val="00314CC9"/>
    <w:rsid w:val="00317065"/>
    <w:rsid w:val="003223A6"/>
    <w:rsid w:val="00326AEE"/>
    <w:rsid w:val="00333835"/>
    <w:rsid w:val="00333D82"/>
    <w:rsid w:val="00335378"/>
    <w:rsid w:val="00335425"/>
    <w:rsid w:val="003458CF"/>
    <w:rsid w:val="00345B2A"/>
    <w:rsid w:val="00350AEA"/>
    <w:rsid w:val="00350BB5"/>
    <w:rsid w:val="0035531E"/>
    <w:rsid w:val="0035584F"/>
    <w:rsid w:val="00355C0B"/>
    <w:rsid w:val="003572EE"/>
    <w:rsid w:val="003622FD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832BE"/>
    <w:rsid w:val="00383579"/>
    <w:rsid w:val="00384ABD"/>
    <w:rsid w:val="00385A7A"/>
    <w:rsid w:val="00391CC1"/>
    <w:rsid w:val="003A0BE8"/>
    <w:rsid w:val="003A0F90"/>
    <w:rsid w:val="003A25E7"/>
    <w:rsid w:val="003A28D4"/>
    <w:rsid w:val="003A2A2F"/>
    <w:rsid w:val="003A2DB7"/>
    <w:rsid w:val="003A7DC4"/>
    <w:rsid w:val="003B20C4"/>
    <w:rsid w:val="003B4388"/>
    <w:rsid w:val="003B4E82"/>
    <w:rsid w:val="003B5227"/>
    <w:rsid w:val="003B6086"/>
    <w:rsid w:val="003C29B6"/>
    <w:rsid w:val="003C3ED7"/>
    <w:rsid w:val="003C6062"/>
    <w:rsid w:val="003D548F"/>
    <w:rsid w:val="003D785E"/>
    <w:rsid w:val="003E124B"/>
    <w:rsid w:val="003E2B85"/>
    <w:rsid w:val="003F0024"/>
    <w:rsid w:val="003F2B2F"/>
    <w:rsid w:val="00401DAF"/>
    <w:rsid w:val="00403984"/>
    <w:rsid w:val="00403A3C"/>
    <w:rsid w:val="00411096"/>
    <w:rsid w:val="004133B7"/>
    <w:rsid w:val="004342D9"/>
    <w:rsid w:val="004422B2"/>
    <w:rsid w:val="00442796"/>
    <w:rsid w:val="00444422"/>
    <w:rsid w:val="00450465"/>
    <w:rsid w:val="00451E44"/>
    <w:rsid w:val="004528D0"/>
    <w:rsid w:val="004530FE"/>
    <w:rsid w:val="004535EE"/>
    <w:rsid w:val="004561B2"/>
    <w:rsid w:val="0046139D"/>
    <w:rsid w:val="00461AF6"/>
    <w:rsid w:val="00464358"/>
    <w:rsid w:val="00471B02"/>
    <w:rsid w:val="00473BF7"/>
    <w:rsid w:val="00483057"/>
    <w:rsid w:val="00490F0E"/>
    <w:rsid w:val="00491220"/>
    <w:rsid w:val="004928AC"/>
    <w:rsid w:val="0049797E"/>
    <w:rsid w:val="004A279C"/>
    <w:rsid w:val="004A485C"/>
    <w:rsid w:val="004B09F2"/>
    <w:rsid w:val="004B282C"/>
    <w:rsid w:val="004B331E"/>
    <w:rsid w:val="004B4C75"/>
    <w:rsid w:val="004B6345"/>
    <w:rsid w:val="004B663D"/>
    <w:rsid w:val="004D10EF"/>
    <w:rsid w:val="004E01D6"/>
    <w:rsid w:val="004E328A"/>
    <w:rsid w:val="004F1BE2"/>
    <w:rsid w:val="004F6965"/>
    <w:rsid w:val="00504BD1"/>
    <w:rsid w:val="00506D27"/>
    <w:rsid w:val="00511B96"/>
    <w:rsid w:val="00523EEE"/>
    <w:rsid w:val="0052516A"/>
    <w:rsid w:val="0052651D"/>
    <w:rsid w:val="0053639D"/>
    <w:rsid w:val="005377E4"/>
    <w:rsid w:val="0054027C"/>
    <w:rsid w:val="00546AEF"/>
    <w:rsid w:val="00556496"/>
    <w:rsid w:val="00562435"/>
    <w:rsid w:val="00562756"/>
    <w:rsid w:val="005630CE"/>
    <w:rsid w:val="00566BD5"/>
    <w:rsid w:val="0056756E"/>
    <w:rsid w:val="005678CE"/>
    <w:rsid w:val="00571CB1"/>
    <w:rsid w:val="00586DAE"/>
    <w:rsid w:val="00594366"/>
    <w:rsid w:val="005A12A5"/>
    <w:rsid w:val="005A7693"/>
    <w:rsid w:val="005B1D7F"/>
    <w:rsid w:val="005B5AB3"/>
    <w:rsid w:val="005B7A56"/>
    <w:rsid w:val="005C4F0A"/>
    <w:rsid w:val="005C5388"/>
    <w:rsid w:val="005C69A4"/>
    <w:rsid w:val="005D298D"/>
    <w:rsid w:val="005D5C0E"/>
    <w:rsid w:val="005D63CB"/>
    <w:rsid w:val="005E2CEE"/>
    <w:rsid w:val="005E4757"/>
    <w:rsid w:val="005E6C10"/>
    <w:rsid w:val="005F0B1B"/>
    <w:rsid w:val="005F2755"/>
    <w:rsid w:val="005F500A"/>
    <w:rsid w:val="005F5E4B"/>
    <w:rsid w:val="0060031F"/>
    <w:rsid w:val="00600CF0"/>
    <w:rsid w:val="0060280F"/>
    <w:rsid w:val="00602A78"/>
    <w:rsid w:val="00605D26"/>
    <w:rsid w:val="00605E19"/>
    <w:rsid w:val="00605F35"/>
    <w:rsid w:val="0060689C"/>
    <w:rsid w:val="00620617"/>
    <w:rsid w:val="0062429F"/>
    <w:rsid w:val="00625EDA"/>
    <w:rsid w:val="006317C3"/>
    <w:rsid w:val="0063483B"/>
    <w:rsid w:val="006357A4"/>
    <w:rsid w:val="006377A5"/>
    <w:rsid w:val="00637A47"/>
    <w:rsid w:val="0064305C"/>
    <w:rsid w:val="006433EE"/>
    <w:rsid w:val="0064769F"/>
    <w:rsid w:val="006523E3"/>
    <w:rsid w:val="006523E4"/>
    <w:rsid w:val="00655D07"/>
    <w:rsid w:val="00655DDD"/>
    <w:rsid w:val="006571FC"/>
    <w:rsid w:val="00661452"/>
    <w:rsid w:val="00661C63"/>
    <w:rsid w:val="00662C37"/>
    <w:rsid w:val="00663DC3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926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54B2"/>
    <w:rsid w:val="006F2455"/>
    <w:rsid w:val="006F3C3D"/>
    <w:rsid w:val="006F4B11"/>
    <w:rsid w:val="006F65C9"/>
    <w:rsid w:val="007027D4"/>
    <w:rsid w:val="00703276"/>
    <w:rsid w:val="00704052"/>
    <w:rsid w:val="00706989"/>
    <w:rsid w:val="00706B9A"/>
    <w:rsid w:val="007130CC"/>
    <w:rsid w:val="00715BF0"/>
    <w:rsid w:val="00715C3D"/>
    <w:rsid w:val="00724DDF"/>
    <w:rsid w:val="007257BA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31A3"/>
    <w:rsid w:val="00764572"/>
    <w:rsid w:val="00772104"/>
    <w:rsid w:val="007811CA"/>
    <w:rsid w:val="007816F8"/>
    <w:rsid w:val="00783814"/>
    <w:rsid w:val="007870DB"/>
    <w:rsid w:val="00787D20"/>
    <w:rsid w:val="007941D2"/>
    <w:rsid w:val="00796497"/>
    <w:rsid w:val="007970ED"/>
    <w:rsid w:val="007A1BBB"/>
    <w:rsid w:val="007A3697"/>
    <w:rsid w:val="007A53CA"/>
    <w:rsid w:val="007A5E17"/>
    <w:rsid w:val="007B00A2"/>
    <w:rsid w:val="007B3BB6"/>
    <w:rsid w:val="007B45B3"/>
    <w:rsid w:val="007B5D89"/>
    <w:rsid w:val="007C003D"/>
    <w:rsid w:val="007C1B2B"/>
    <w:rsid w:val="007C3782"/>
    <w:rsid w:val="007C50F6"/>
    <w:rsid w:val="007C547E"/>
    <w:rsid w:val="007D6562"/>
    <w:rsid w:val="007E43E9"/>
    <w:rsid w:val="007E61F1"/>
    <w:rsid w:val="007F0EBC"/>
    <w:rsid w:val="007F2A9C"/>
    <w:rsid w:val="00806FF0"/>
    <w:rsid w:val="008115E1"/>
    <w:rsid w:val="00822A38"/>
    <w:rsid w:val="0082363D"/>
    <w:rsid w:val="0082774D"/>
    <w:rsid w:val="00832620"/>
    <w:rsid w:val="008355AF"/>
    <w:rsid w:val="00841F87"/>
    <w:rsid w:val="00844264"/>
    <w:rsid w:val="00846E8D"/>
    <w:rsid w:val="0084759F"/>
    <w:rsid w:val="00847DBF"/>
    <w:rsid w:val="00851CB5"/>
    <w:rsid w:val="00855B76"/>
    <w:rsid w:val="008570E0"/>
    <w:rsid w:val="00873F75"/>
    <w:rsid w:val="00874928"/>
    <w:rsid w:val="00874A8B"/>
    <w:rsid w:val="0087551D"/>
    <w:rsid w:val="00875DA7"/>
    <w:rsid w:val="00876B8B"/>
    <w:rsid w:val="00885DA9"/>
    <w:rsid w:val="00885F71"/>
    <w:rsid w:val="0089329A"/>
    <w:rsid w:val="00894479"/>
    <w:rsid w:val="00896570"/>
    <w:rsid w:val="0089733A"/>
    <w:rsid w:val="008A0518"/>
    <w:rsid w:val="008A4929"/>
    <w:rsid w:val="008A79B8"/>
    <w:rsid w:val="008B60BD"/>
    <w:rsid w:val="008C4020"/>
    <w:rsid w:val="008C4233"/>
    <w:rsid w:val="008D0158"/>
    <w:rsid w:val="008D1719"/>
    <w:rsid w:val="008D42C0"/>
    <w:rsid w:val="008D4C72"/>
    <w:rsid w:val="008D6053"/>
    <w:rsid w:val="008D6247"/>
    <w:rsid w:val="008E1406"/>
    <w:rsid w:val="008E3D10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0F45"/>
    <w:rsid w:val="00954890"/>
    <w:rsid w:val="009562EC"/>
    <w:rsid w:val="00961D35"/>
    <w:rsid w:val="00963E7A"/>
    <w:rsid w:val="00964996"/>
    <w:rsid w:val="00965F9F"/>
    <w:rsid w:val="009662AE"/>
    <w:rsid w:val="009662D3"/>
    <w:rsid w:val="00970032"/>
    <w:rsid w:val="0097026C"/>
    <w:rsid w:val="00973DF9"/>
    <w:rsid w:val="00974ED9"/>
    <w:rsid w:val="00980F1E"/>
    <w:rsid w:val="00982DE6"/>
    <w:rsid w:val="00986CAF"/>
    <w:rsid w:val="009A30BB"/>
    <w:rsid w:val="009A34FA"/>
    <w:rsid w:val="009A38FC"/>
    <w:rsid w:val="009A558E"/>
    <w:rsid w:val="009B460A"/>
    <w:rsid w:val="009B78F5"/>
    <w:rsid w:val="009C4E36"/>
    <w:rsid w:val="009C5E94"/>
    <w:rsid w:val="009C7F5F"/>
    <w:rsid w:val="009D0490"/>
    <w:rsid w:val="009D06AE"/>
    <w:rsid w:val="009D0B67"/>
    <w:rsid w:val="009D0F4D"/>
    <w:rsid w:val="009D1686"/>
    <w:rsid w:val="009D2164"/>
    <w:rsid w:val="009D5FFA"/>
    <w:rsid w:val="009D722A"/>
    <w:rsid w:val="009E10DB"/>
    <w:rsid w:val="009E27BB"/>
    <w:rsid w:val="009E3323"/>
    <w:rsid w:val="009E5E97"/>
    <w:rsid w:val="00A013E4"/>
    <w:rsid w:val="00A01D82"/>
    <w:rsid w:val="00A0506E"/>
    <w:rsid w:val="00A1305B"/>
    <w:rsid w:val="00A13578"/>
    <w:rsid w:val="00A16335"/>
    <w:rsid w:val="00A17694"/>
    <w:rsid w:val="00A21399"/>
    <w:rsid w:val="00A22502"/>
    <w:rsid w:val="00A237C7"/>
    <w:rsid w:val="00A24866"/>
    <w:rsid w:val="00A30309"/>
    <w:rsid w:val="00A3045C"/>
    <w:rsid w:val="00A3316D"/>
    <w:rsid w:val="00A3569F"/>
    <w:rsid w:val="00A416BF"/>
    <w:rsid w:val="00A42112"/>
    <w:rsid w:val="00A440CD"/>
    <w:rsid w:val="00A51E3B"/>
    <w:rsid w:val="00A52153"/>
    <w:rsid w:val="00A52DDB"/>
    <w:rsid w:val="00A53693"/>
    <w:rsid w:val="00A60C7E"/>
    <w:rsid w:val="00A62FD5"/>
    <w:rsid w:val="00A73FEB"/>
    <w:rsid w:val="00A74394"/>
    <w:rsid w:val="00A84219"/>
    <w:rsid w:val="00A845DC"/>
    <w:rsid w:val="00A9753C"/>
    <w:rsid w:val="00AA1BC1"/>
    <w:rsid w:val="00AA2C6E"/>
    <w:rsid w:val="00AA2CB3"/>
    <w:rsid w:val="00AA2D92"/>
    <w:rsid w:val="00AA4AA4"/>
    <w:rsid w:val="00AA58D0"/>
    <w:rsid w:val="00AC0236"/>
    <w:rsid w:val="00AC0CC6"/>
    <w:rsid w:val="00AC7E7C"/>
    <w:rsid w:val="00AD0743"/>
    <w:rsid w:val="00AD1F9D"/>
    <w:rsid w:val="00AD22B7"/>
    <w:rsid w:val="00AF07AA"/>
    <w:rsid w:val="00AF09F7"/>
    <w:rsid w:val="00AF5737"/>
    <w:rsid w:val="00AF5821"/>
    <w:rsid w:val="00AF6EBE"/>
    <w:rsid w:val="00B00279"/>
    <w:rsid w:val="00B01809"/>
    <w:rsid w:val="00B0782D"/>
    <w:rsid w:val="00B10E76"/>
    <w:rsid w:val="00B10F34"/>
    <w:rsid w:val="00B1136A"/>
    <w:rsid w:val="00B11D40"/>
    <w:rsid w:val="00B15BEA"/>
    <w:rsid w:val="00B226FE"/>
    <w:rsid w:val="00B2292A"/>
    <w:rsid w:val="00B3038B"/>
    <w:rsid w:val="00B32DFC"/>
    <w:rsid w:val="00B3306B"/>
    <w:rsid w:val="00B4535C"/>
    <w:rsid w:val="00B4695C"/>
    <w:rsid w:val="00B46C7C"/>
    <w:rsid w:val="00B513F8"/>
    <w:rsid w:val="00B51B6B"/>
    <w:rsid w:val="00B56A69"/>
    <w:rsid w:val="00B60F4B"/>
    <w:rsid w:val="00B61463"/>
    <w:rsid w:val="00B6280A"/>
    <w:rsid w:val="00B707E6"/>
    <w:rsid w:val="00B70DB5"/>
    <w:rsid w:val="00B71DA1"/>
    <w:rsid w:val="00B8120C"/>
    <w:rsid w:val="00B83F89"/>
    <w:rsid w:val="00BA4F5A"/>
    <w:rsid w:val="00BA553F"/>
    <w:rsid w:val="00BB19B5"/>
    <w:rsid w:val="00BB6B67"/>
    <w:rsid w:val="00BB701C"/>
    <w:rsid w:val="00BB7D21"/>
    <w:rsid w:val="00BC3FDD"/>
    <w:rsid w:val="00BC7E90"/>
    <w:rsid w:val="00BD4A74"/>
    <w:rsid w:val="00BD4DE3"/>
    <w:rsid w:val="00BD667E"/>
    <w:rsid w:val="00BD724F"/>
    <w:rsid w:val="00BE7C3F"/>
    <w:rsid w:val="00BF2770"/>
    <w:rsid w:val="00C0079B"/>
    <w:rsid w:val="00C10FEC"/>
    <w:rsid w:val="00C173DE"/>
    <w:rsid w:val="00C17898"/>
    <w:rsid w:val="00C219AE"/>
    <w:rsid w:val="00C22BAE"/>
    <w:rsid w:val="00C25FD2"/>
    <w:rsid w:val="00C302F5"/>
    <w:rsid w:val="00C331F0"/>
    <w:rsid w:val="00C355BF"/>
    <w:rsid w:val="00C3618A"/>
    <w:rsid w:val="00C44716"/>
    <w:rsid w:val="00C52585"/>
    <w:rsid w:val="00C61D0C"/>
    <w:rsid w:val="00C62316"/>
    <w:rsid w:val="00C70CDA"/>
    <w:rsid w:val="00C71EB5"/>
    <w:rsid w:val="00C72CAD"/>
    <w:rsid w:val="00C74820"/>
    <w:rsid w:val="00C7772F"/>
    <w:rsid w:val="00C87512"/>
    <w:rsid w:val="00C9326E"/>
    <w:rsid w:val="00CA3549"/>
    <w:rsid w:val="00CA4C61"/>
    <w:rsid w:val="00CA56B8"/>
    <w:rsid w:val="00CB042A"/>
    <w:rsid w:val="00CB0536"/>
    <w:rsid w:val="00CB173E"/>
    <w:rsid w:val="00CB4DE7"/>
    <w:rsid w:val="00CB500D"/>
    <w:rsid w:val="00CB6B02"/>
    <w:rsid w:val="00CC589C"/>
    <w:rsid w:val="00CD488A"/>
    <w:rsid w:val="00CE02DE"/>
    <w:rsid w:val="00CE269D"/>
    <w:rsid w:val="00CE7540"/>
    <w:rsid w:val="00CF567B"/>
    <w:rsid w:val="00CF5BEB"/>
    <w:rsid w:val="00D01F2C"/>
    <w:rsid w:val="00D02CCE"/>
    <w:rsid w:val="00D0331A"/>
    <w:rsid w:val="00D056A6"/>
    <w:rsid w:val="00D06EA3"/>
    <w:rsid w:val="00D07272"/>
    <w:rsid w:val="00D14A44"/>
    <w:rsid w:val="00D169BB"/>
    <w:rsid w:val="00D20B65"/>
    <w:rsid w:val="00D25FB5"/>
    <w:rsid w:val="00D26E20"/>
    <w:rsid w:val="00D300DA"/>
    <w:rsid w:val="00D3552F"/>
    <w:rsid w:val="00D36123"/>
    <w:rsid w:val="00D40959"/>
    <w:rsid w:val="00D43C37"/>
    <w:rsid w:val="00D47B89"/>
    <w:rsid w:val="00D5585D"/>
    <w:rsid w:val="00D56A9D"/>
    <w:rsid w:val="00D657C5"/>
    <w:rsid w:val="00D661A4"/>
    <w:rsid w:val="00D66724"/>
    <w:rsid w:val="00D7454B"/>
    <w:rsid w:val="00D766D1"/>
    <w:rsid w:val="00D81449"/>
    <w:rsid w:val="00D82E04"/>
    <w:rsid w:val="00D837C9"/>
    <w:rsid w:val="00D849A8"/>
    <w:rsid w:val="00D90EA5"/>
    <w:rsid w:val="00D9123E"/>
    <w:rsid w:val="00D916D2"/>
    <w:rsid w:val="00D9439D"/>
    <w:rsid w:val="00DA0112"/>
    <w:rsid w:val="00DA0EC7"/>
    <w:rsid w:val="00DA2999"/>
    <w:rsid w:val="00DB1DE1"/>
    <w:rsid w:val="00DB22EF"/>
    <w:rsid w:val="00DB5EEB"/>
    <w:rsid w:val="00DB64E5"/>
    <w:rsid w:val="00DB79F8"/>
    <w:rsid w:val="00DC1ADB"/>
    <w:rsid w:val="00DC4F9A"/>
    <w:rsid w:val="00DC531E"/>
    <w:rsid w:val="00DD16FC"/>
    <w:rsid w:val="00DD1B87"/>
    <w:rsid w:val="00DD25F5"/>
    <w:rsid w:val="00DD7DAC"/>
    <w:rsid w:val="00DE0415"/>
    <w:rsid w:val="00DE6A9A"/>
    <w:rsid w:val="00DF17E9"/>
    <w:rsid w:val="00DF4A4A"/>
    <w:rsid w:val="00DF525C"/>
    <w:rsid w:val="00E0448E"/>
    <w:rsid w:val="00E04CB5"/>
    <w:rsid w:val="00E113C1"/>
    <w:rsid w:val="00E1166F"/>
    <w:rsid w:val="00E11E7C"/>
    <w:rsid w:val="00E2319F"/>
    <w:rsid w:val="00E23AA9"/>
    <w:rsid w:val="00E2481C"/>
    <w:rsid w:val="00E32798"/>
    <w:rsid w:val="00E4041F"/>
    <w:rsid w:val="00E422EA"/>
    <w:rsid w:val="00E450CD"/>
    <w:rsid w:val="00E472FE"/>
    <w:rsid w:val="00E60C2E"/>
    <w:rsid w:val="00E646C6"/>
    <w:rsid w:val="00E6502F"/>
    <w:rsid w:val="00E669CB"/>
    <w:rsid w:val="00E702A5"/>
    <w:rsid w:val="00E70A41"/>
    <w:rsid w:val="00E713A0"/>
    <w:rsid w:val="00E7764B"/>
    <w:rsid w:val="00E77A79"/>
    <w:rsid w:val="00E83459"/>
    <w:rsid w:val="00E8414A"/>
    <w:rsid w:val="00E8617B"/>
    <w:rsid w:val="00E86F0B"/>
    <w:rsid w:val="00E87AE8"/>
    <w:rsid w:val="00E90B63"/>
    <w:rsid w:val="00E969F7"/>
    <w:rsid w:val="00E975CA"/>
    <w:rsid w:val="00EA0EDE"/>
    <w:rsid w:val="00EA1115"/>
    <w:rsid w:val="00EA1260"/>
    <w:rsid w:val="00EA1FFA"/>
    <w:rsid w:val="00EA487B"/>
    <w:rsid w:val="00EB0AA5"/>
    <w:rsid w:val="00EB1150"/>
    <w:rsid w:val="00EC3D8F"/>
    <w:rsid w:val="00EC5490"/>
    <w:rsid w:val="00ED48C3"/>
    <w:rsid w:val="00EE06DF"/>
    <w:rsid w:val="00EE35EE"/>
    <w:rsid w:val="00EE4A4D"/>
    <w:rsid w:val="00EF59EA"/>
    <w:rsid w:val="00F03D30"/>
    <w:rsid w:val="00F1059C"/>
    <w:rsid w:val="00F10B51"/>
    <w:rsid w:val="00F25B3F"/>
    <w:rsid w:val="00F27D11"/>
    <w:rsid w:val="00F27F6E"/>
    <w:rsid w:val="00F31536"/>
    <w:rsid w:val="00F31B66"/>
    <w:rsid w:val="00F400D2"/>
    <w:rsid w:val="00F41047"/>
    <w:rsid w:val="00F4355E"/>
    <w:rsid w:val="00F436E5"/>
    <w:rsid w:val="00F4388B"/>
    <w:rsid w:val="00F50132"/>
    <w:rsid w:val="00F51267"/>
    <w:rsid w:val="00F56528"/>
    <w:rsid w:val="00F5752C"/>
    <w:rsid w:val="00F57679"/>
    <w:rsid w:val="00F606DC"/>
    <w:rsid w:val="00F62C34"/>
    <w:rsid w:val="00F63211"/>
    <w:rsid w:val="00F769DB"/>
    <w:rsid w:val="00F9279B"/>
    <w:rsid w:val="00F9581E"/>
    <w:rsid w:val="00F97A07"/>
    <w:rsid w:val="00FA3577"/>
    <w:rsid w:val="00FA4BBE"/>
    <w:rsid w:val="00FB1E13"/>
    <w:rsid w:val="00FB2BB8"/>
    <w:rsid w:val="00FC1197"/>
    <w:rsid w:val="00FC1636"/>
    <w:rsid w:val="00FC2183"/>
    <w:rsid w:val="00FC35B9"/>
    <w:rsid w:val="00FC6C66"/>
    <w:rsid w:val="00FD2343"/>
    <w:rsid w:val="00FD2AD3"/>
    <w:rsid w:val="00FE3697"/>
    <w:rsid w:val="00FE627A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0EFACF-6245-4C5F-B1EF-C76791B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B800-F691-4B47-9F59-34C40D6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2022-06-06T16:46:00Z</cp:lastPrinted>
  <dcterms:created xsi:type="dcterms:W3CDTF">2022-06-06T16:49:00Z</dcterms:created>
  <dcterms:modified xsi:type="dcterms:W3CDTF">2022-06-06T16:49:00Z</dcterms:modified>
</cp:coreProperties>
</file>